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F3C84A" w14:textId="77777777" w:rsidR="00497C27" w:rsidRPr="008C1417" w:rsidRDefault="00497C27" w:rsidP="00497C2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417">
        <w:rPr>
          <w:rFonts w:ascii="Times New Roman" w:hAnsi="Times New Roman" w:cs="Times New Roman"/>
          <w:b/>
          <w:bCs/>
          <w:sz w:val="28"/>
          <w:szCs w:val="28"/>
        </w:rPr>
        <w:t>Edge vs Cloud Computing – Practical Comparison Using IoT Systems</w:t>
      </w:r>
    </w:p>
    <w:p w14:paraId="7E576EC2" w14:textId="77777777" w:rsidR="00497C27" w:rsidRPr="008C1417" w:rsidRDefault="00497C27" w:rsidP="00497C2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B410B4C" w14:textId="77777777" w:rsidR="00497C27" w:rsidRPr="00215531" w:rsidRDefault="00497C27" w:rsidP="00497C2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15531">
        <w:rPr>
          <w:rFonts w:ascii="Times New Roman" w:hAnsi="Times New Roman" w:cs="Times New Roman"/>
          <w:b/>
          <w:bCs/>
          <w:sz w:val="24"/>
          <w:szCs w:val="24"/>
        </w:rPr>
        <w:t>Module 1: Introduction to Edge and Cloud Concepts (4 Hours)</w:t>
      </w:r>
    </w:p>
    <w:p w14:paraId="095B6883" w14:textId="77777777" w:rsidR="00497C27" w:rsidRPr="008C1417" w:rsidRDefault="00497C27" w:rsidP="00497C27">
      <w:pPr>
        <w:numPr>
          <w:ilvl w:val="0"/>
          <w:numId w:val="1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Edge, Cloud, and Fog computing – key differences</w:t>
      </w:r>
    </w:p>
    <w:p w14:paraId="12C50D7C" w14:textId="77777777" w:rsidR="00497C27" w:rsidRPr="008C1417" w:rsidRDefault="00497C27" w:rsidP="00497C27">
      <w:pPr>
        <w:numPr>
          <w:ilvl w:val="0"/>
          <w:numId w:val="1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Use cases and real-world examples</w:t>
      </w:r>
    </w:p>
    <w:p w14:paraId="2CA301C0" w14:textId="77777777" w:rsidR="00497C27" w:rsidRPr="008C1417" w:rsidRDefault="00497C27" w:rsidP="00497C27">
      <w:pPr>
        <w:numPr>
          <w:ilvl w:val="0"/>
          <w:numId w:val="1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Device–Edge–Cloud architecture overview</w:t>
      </w:r>
    </w:p>
    <w:p w14:paraId="0486E2F8" w14:textId="77777777" w:rsidR="00497C27" w:rsidRPr="008C1417" w:rsidRDefault="00497C27" w:rsidP="00497C27">
      <w:pPr>
        <w:numPr>
          <w:ilvl w:val="0"/>
          <w:numId w:val="1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Role of ESP32 and Raspberry Pi in IoT systems</w:t>
      </w:r>
    </w:p>
    <w:p w14:paraId="45BDEAC2" w14:textId="77777777" w:rsidR="00497C27" w:rsidRPr="008C1417" w:rsidRDefault="00497C27" w:rsidP="00497C2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Hands-on: Explore hardware setup and run a demo showing ESP32 publishing sensor data over MQTT.</w:t>
      </w:r>
    </w:p>
    <w:p w14:paraId="21E3E3D4" w14:textId="77777777" w:rsidR="00497C27" w:rsidRPr="008C1417" w:rsidRDefault="00497C27" w:rsidP="00497C2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EA7FD34" w14:textId="77777777" w:rsidR="00497C27" w:rsidRPr="00215531" w:rsidRDefault="00497C27" w:rsidP="00497C2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15531">
        <w:rPr>
          <w:rFonts w:ascii="Times New Roman" w:hAnsi="Times New Roman" w:cs="Times New Roman"/>
          <w:b/>
          <w:bCs/>
          <w:sz w:val="24"/>
          <w:szCs w:val="24"/>
        </w:rPr>
        <w:t>Module 2: Device Setup and Communication using MQTT (6 Hours)</w:t>
      </w:r>
    </w:p>
    <w:p w14:paraId="4DA98EC7" w14:textId="77777777" w:rsidR="00497C27" w:rsidRPr="008C1417" w:rsidRDefault="00497C27" w:rsidP="00497C27">
      <w:pPr>
        <w:numPr>
          <w:ilvl w:val="0"/>
          <w:numId w:val="2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Flashing Raspberry Pi OS (Lite) and headless setup</w:t>
      </w:r>
    </w:p>
    <w:p w14:paraId="7CD74ECB" w14:textId="77777777" w:rsidR="00497C27" w:rsidRPr="008C1417" w:rsidRDefault="00497C27" w:rsidP="00497C27">
      <w:pPr>
        <w:numPr>
          <w:ilvl w:val="0"/>
          <w:numId w:val="2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SSH access, Wi-Fi configuration, and Linux basics</w:t>
      </w:r>
    </w:p>
    <w:p w14:paraId="6AF6AE2A" w14:textId="77777777" w:rsidR="00497C27" w:rsidRPr="008C1417" w:rsidRDefault="00497C27" w:rsidP="00497C27">
      <w:pPr>
        <w:numPr>
          <w:ilvl w:val="0"/>
          <w:numId w:val="2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Installing and testing Mosquito MQTT broker</w:t>
      </w:r>
    </w:p>
    <w:p w14:paraId="14847B2B" w14:textId="77777777" w:rsidR="00497C27" w:rsidRPr="008C1417" w:rsidRDefault="00497C27" w:rsidP="00497C27">
      <w:pPr>
        <w:numPr>
          <w:ilvl w:val="0"/>
          <w:numId w:val="2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Modifying ESP32 code to send data to Raspberry Pi</w:t>
      </w:r>
    </w:p>
    <w:p w14:paraId="3975E87A" w14:textId="77777777" w:rsidR="00497C27" w:rsidRPr="008C1417" w:rsidRDefault="00497C27" w:rsidP="00497C2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Hands-on: Set up Raspberry Pi and test two-way MQTT communication between ESP32 and Pi.</w:t>
      </w:r>
    </w:p>
    <w:p w14:paraId="7B647193" w14:textId="77777777" w:rsidR="00497C27" w:rsidRPr="008C1417" w:rsidRDefault="00497C27" w:rsidP="00497C2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7660BC3" w14:textId="77777777" w:rsidR="00497C27" w:rsidRPr="00215531" w:rsidRDefault="00497C27" w:rsidP="00497C2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15531">
        <w:rPr>
          <w:rFonts w:ascii="Times New Roman" w:hAnsi="Times New Roman" w:cs="Times New Roman"/>
          <w:b/>
          <w:bCs/>
          <w:sz w:val="24"/>
          <w:szCs w:val="24"/>
        </w:rPr>
        <w:t>Module 3: Data Visualization with Node-RED (6 Hours)</w:t>
      </w:r>
    </w:p>
    <w:p w14:paraId="00DE1F52" w14:textId="77777777" w:rsidR="00497C27" w:rsidRPr="008C1417" w:rsidRDefault="00497C27" w:rsidP="00497C27">
      <w:pPr>
        <w:numPr>
          <w:ilvl w:val="0"/>
          <w:numId w:val="3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Installing and accessing Node-RED on Raspberry Pi</w:t>
      </w:r>
    </w:p>
    <w:p w14:paraId="64643A58" w14:textId="77777777" w:rsidR="00497C27" w:rsidRPr="008C1417" w:rsidRDefault="00497C27" w:rsidP="00497C27">
      <w:pPr>
        <w:numPr>
          <w:ilvl w:val="0"/>
          <w:numId w:val="3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Building flows to display data (gauges, charts)</w:t>
      </w:r>
    </w:p>
    <w:p w14:paraId="741F2C97" w14:textId="77777777" w:rsidR="00497C27" w:rsidRPr="008C1417" w:rsidRDefault="00497C27" w:rsidP="00497C27">
      <w:pPr>
        <w:numPr>
          <w:ilvl w:val="0"/>
          <w:numId w:val="3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Filtering noisy or out-of-range data</w:t>
      </w:r>
    </w:p>
    <w:p w14:paraId="6AFE945D" w14:textId="77777777" w:rsidR="00497C27" w:rsidRPr="008C1417" w:rsidRDefault="00497C27" w:rsidP="00497C27">
      <w:pPr>
        <w:numPr>
          <w:ilvl w:val="0"/>
          <w:numId w:val="3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Real-time alert system logic using flow-based programming</w:t>
      </w:r>
    </w:p>
    <w:p w14:paraId="438EA933" w14:textId="77777777" w:rsidR="00497C27" w:rsidRPr="008C1417" w:rsidRDefault="00497C27" w:rsidP="00497C2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Hands-on: Build a Node-RED dashboard to visualize sensor data from ESP32 in real time.</w:t>
      </w:r>
    </w:p>
    <w:p w14:paraId="52FDD547" w14:textId="77777777" w:rsidR="00497C27" w:rsidRPr="00215531" w:rsidRDefault="00497C27" w:rsidP="00497C2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15531">
        <w:rPr>
          <w:rFonts w:ascii="Times New Roman" w:hAnsi="Times New Roman" w:cs="Times New Roman"/>
          <w:b/>
          <w:bCs/>
          <w:sz w:val="24"/>
          <w:szCs w:val="24"/>
        </w:rPr>
        <w:t xml:space="preserve"> Module 4: Cloud Integration using AWS IoT (6 Hours)</w:t>
      </w:r>
    </w:p>
    <w:p w14:paraId="6EEBF722" w14:textId="77777777" w:rsidR="00497C27" w:rsidRPr="008C1417" w:rsidRDefault="00497C27" w:rsidP="00497C27">
      <w:pPr>
        <w:numPr>
          <w:ilvl w:val="0"/>
          <w:numId w:val="4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Setting up AWS CLI and IoT Core</w:t>
      </w:r>
    </w:p>
    <w:p w14:paraId="6D74B43B" w14:textId="77777777" w:rsidR="00497C27" w:rsidRPr="008C1417" w:rsidRDefault="00497C27" w:rsidP="00497C27">
      <w:pPr>
        <w:numPr>
          <w:ilvl w:val="0"/>
          <w:numId w:val="4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Registering devices and securing cloud connection</w:t>
      </w:r>
    </w:p>
    <w:p w14:paraId="31333664" w14:textId="77777777" w:rsidR="00497C27" w:rsidRPr="008C1417" w:rsidRDefault="00497C27" w:rsidP="00497C27">
      <w:pPr>
        <w:numPr>
          <w:ilvl w:val="0"/>
          <w:numId w:val="4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Creating AWS IoT Rules and triggering Lambda</w:t>
      </w:r>
    </w:p>
    <w:p w14:paraId="14BA7704" w14:textId="77777777" w:rsidR="00497C27" w:rsidRPr="008C1417" w:rsidRDefault="00497C27" w:rsidP="00497C27">
      <w:pPr>
        <w:numPr>
          <w:ilvl w:val="0"/>
          <w:numId w:val="4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Storing incoming data in DynamoDB</w:t>
      </w:r>
    </w:p>
    <w:p w14:paraId="5074A261" w14:textId="77777777" w:rsidR="00497C27" w:rsidRDefault="00497C27" w:rsidP="00497C2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Hands-on: Connect Raspberry Pi to AWS IoT Core and publish sensor data to the cloud securely.</w:t>
      </w:r>
    </w:p>
    <w:p w14:paraId="2586397C" w14:textId="77777777" w:rsidR="00497C27" w:rsidRPr="008C1417" w:rsidRDefault="00497C27" w:rsidP="00497C2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9580026" w14:textId="77777777" w:rsidR="00497C27" w:rsidRPr="00215531" w:rsidRDefault="00497C27" w:rsidP="00497C2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15531">
        <w:rPr>
          <w:rFonts w:ascii="Times New Roman" w:hAnsi="Times New Roman" w:cs="Times New Roman"/>
          <w:b/>
          <w:bCs/>
          <w:sz w:val="24"/>
          <w:szCs w:val="24"/>
        </w:rPr>
        <w:t>Module 5: Edge Data Processing and Automation (4 Hours)</w:t>
      </w:r>
    </w:p>
    <w:p w14:paraId="300A6AD4" w14:textId="77777777" w:rsidR="00497C27" w:rsidRPr="008C1417" w:rsidRDefault="00497C27" w:rsidP="00497C27">
      <w:pPr>
        <w:numPr>
          <w:ilvl w:val="0"/>
          <w:numId w:val="5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Writing Python scripts for data processing on Raspberry Pi</w:t>
      </w:r>
    </w:p>
    <w:p w14:paraId="1AB10343" w14:textId="77777777" w:rsidR="00497C27" w:rsidRPr="008C1417" w:rsidRDefault="00497C27" w:rsidP="00497C27">
      <w:pPr>
        <w:numPr>
          <w:ilvl w:val="0"/>
          <w:numId w:val="5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Creating local logs and triggering alerts</w:t>
      </w:r>
    </w:p>
    <w:p w14:paraId="13D6D651" w14:textId="77777777" w:rsidR="00497C27" w:rsidRPr="008C1417" w:rsidRDefault="00497C27" w:rsidP="00497C27">
      <w:pPr>
        <w:numPr>
          <w:ilvl w:val="0"/>
          <w:numId w:val="5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 xml:space="preserve">Automating services using </w:t>
      </w:r>
      <w:proofErr w:type="spellStart"/>
      <w:r w:rsidRPr="008C1417">
        <w:rPr>
          <w:rFonts w:ascii="Times New Roman" w:hAnsi="Times New Roman" w:cs="Times New Roman"/>
          <w:sz w:val="24"/>
          <w:szCs w:val="24"/>
        </w:rPr>
        <w:t>system</w:t>
      </w:r>
      <w:r>
        <w:rPr>
          <w:rFonts w:ascii="Times New Roman" w:hAnsi="Times New Roman" w:cs="Times New Roman"/>
          <w:sz w:val="24"/>
          <w:szCs w:val="24"/>
        </w:rPr>
        <w:t>d</w:t>
      </w:r>
      <w:proofErr w:type="spellEnd"/>
      <w:r w:rsidRPr="008C1417">
        <w:rPr>
          <w:rFonts w:ascii="Times New Roman" w:hAnsi="Times New Roman" w:cs="Times New Roman"/>
          <w:sz w:val="24"/>
          <w:szCs w:val="24"/>
        </w:rPr>
        <w:t xml:space="preserve"> or startup scripts</w:t>
      </w:r>
    </w:p>
    <w:p w14:paraId="33E8A503" w14:textId="77777777" w:rsidR="00497C27" w:rsidRPr="008C1417" w:rsidRDefault="00497C27" w:rsidP="00497C27">
      <w:pPr>
        <w:numPr>
          <w:ilvl w:val="0"/>
          <w:numId w:val="5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Optional: Email or Telegram alerts</w:t>
      </w:r>
    </w:p>
    <w:p w14:paraId="7F0F37C8" w14:textId="77777777" w:rsidR="00497C27" w:rsidRPr="008C1417" w:rsidRDefault="00497C27" w:rsidP="00497C27">
      <w:pPr>
        <w:tabs>
          <w:tab w:val="num" w:pos="7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lastRenderedPageBreak/>
        <w:t>Hands-on: Write a Python script on Pi to analyze MQTT data and trigger alerts or store logs.</w:t>
      </w:r>
    </w:p>
    <w:p w14:paraId="05DBEFBE" w14:textId="77777777" w:rsidR="00497C27" w:rsidRPr="008C1417" w:rsidRDefault="00497C27" w:rsidP="00497C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4E0B060C">
          <v:rect id="_x0000_i1025" style="width:0;height:1.5pt" o:hralign="center" o:hrstd="t" o:hr="t" fillcolor="#a0a0a0" stroked="f"/>
        </w:pict>
      </w:r>
    </w:p>
    <w:p w14:paraId="6188F7B4" w14:textId="77777777" w:rsidR="00497C27" w:rsidRDefault="00497C27" w:rsidP="00497C2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E93B09F" w14:textId="77777777" w:rsidR="00497C27" w:rsidRDefault="00497C27" w:rsidP="00497C2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2EBA3BE" w14:textId="77777777" w:rsidR="00497C27" w:rsidRDefault="00497C27" w:rsidP="00497C2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4F5A404" w14:textId="77777777" w:rsidR="00497C27" w:rsidRDefault="00497C27" w:rsidP="00497C2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EA1E7D2" w14:textId="77777777" w:rsidR="00497C27" w:rsidRPr="00215531" w:rsidRDefault="00497C27" w:rsidP="00497C2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15531">
        <w:rPr>
          <w:rFonts w:ascii="Times New Roman" w:hAnsi="Times New Roman" w:cs="Times New Roman"/>
          <w:b/>
          <w:bCs/>
          <w:sz w:val="24"/>
          <w:szCs w:val="24"/>
        </w:rPr>
        <w:t>Module 6: Final Project Build and Demonstration (4 Hours)</w:t>
      </w:r>
    </w:p>
    <w:p w14:paraId="0447503D" w14:textId="77777777" w:rsidR="00497C27" w:rsidRPr="008C1417" w:rsidRDefault="00497C27" w:rsidP="00497C27">
      <w:pPr>
        <w:numPr>
          <w:ilvl w:val="0"/>
          <w:numId w:val="6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Group-wise project planning and development</w:t>
      </w:r>
    </w:p>
    <w:p w14:paraId="3EDDEBAF" w14:textId="77777777" w:rsidR="00497C27" w:rsidRPr="008C1417" w:rsidRDefault="00497C27" w:rsidP="00497C27">
      <w:pPr>
        <w:numPr>
          <w:ilvl w:val="0"/>
          <w:numId w:val="6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Building a complete edge-to-cloud system</w:t>
      </w:r>
    </w:p>
    <w:p w14:paraId="62A762E7" w14:textId="77777777" w:rsidR="00497C27" w:rsidRPr="008C1417" w:rsidRDefault="00497C27" w:rsidP="00497C27">
      <w:pPr>
        <w:numPr>
          <w:ilvl w:val="0"/>
          <w:numId w:val="6"/>
        </w:numPr>
        <w:spacing w:before="0"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Documentation and presentation guidelines</w:t>
      </w:r>
    </w:p>
    <w:p w14:paraId="4A8A18F3" w14:textId="77777777" w:rsidR="00497C27" w:rsidRPr="008C1417" w:rsidRDefault="00497C27" w:rsidP="00497C27">
      <w:pPr>
        <w:tabs>
          <w:tab w:val="num" w:pos="7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C1417">
        <w:rPr>
          <w:rFonts w:ascii="Times New Roman" w:hAnsi="Times New Roman" w:cs="Times New Roman"/>
          <w:sz w:val="24"/>
          <w:szCs w:val="24"/>
        </w:rPr>
        <w:t>Hands-on: Build and present a complete mini project demonstrating data flow from ESP32 to AWS via Raspberry Pi.</w:t>
      </w:r>
    </w:p>
    <w:sectPr w:rsidR="00497C27" w:rsidRPr="008C14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FA6D22"/>
    <w:multiLevelType w:val="multilevel"/>
    <w:tmpl w:val="DE527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5C71EA"/>
    <w:multiLevelType w:val="multilevel"/>
    <w:tmpl w:val="F2B0E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DC035F"/>
    <w:multiLevelType w:val="multilevel"/>
    <w:tmpl w:val="01BCD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707960"/>
    <w:multiLevelType w:val="multilevel"/>
    <w:tmpl w:val="6D966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6263E0"/>
    <w:multiLevelType w:val="multilevel"/>
    <w:tmpl w:val="A1584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D02005D"/>
    <w:multiLevelType w:val="multilevel"/>
    <w:tmpl w:val="206E7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4922770">
    <w:abstractNumId w:val="3"/>
  </w:num>
  <w:num w:numId="2" w16cid:durableId="1169247808">
    <w:abstractNumId w:val="2"/>
  </w:num>
  <w:num w:numId="3" w16cid:durableId="613750580">
    <w:abstractNumId w:val="0"/>
  </w:num>
  <w:num w:numId="4" w16cid:durableId="744836251">
    <w:abstractNumId w:val="1"/>
  </w:num>
  <w:num w:numId="5" w16cid:durableId="2097702930">
    <w:abstractNumId w:val="5"/>
  </w:num>
  <w:num w:numId="6" w16cid:durableId="8485630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F0C"/>
    <w:rsid w:val="001B5312"/>
    <w:rsid w:val="001E3FF7"/>
    <w:rsid w:val="0028031D"/>
    <w:rsid w:val="00497C27"/>
    <w:rsid w:val="00514168"/>
    <w:rsid w:val="00611480"/>
    <w:rsid w:val="00626F11"/>
    <w:rsid w:val="0065317E"/>
    <w:rsid w:val="00767D9C"/>
    <w:rsid w:val="007779AC"/>
    <w:rsid w:val="00811D5B"/>
    <w:rsid w:val="0082356C"/>
    <w:rsid w:val="00B3789F"/>
    <w:rsid w:val="00B93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812EBC-2D04-4888-A318-8716D38A9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7C27"/>
  </w:style>
  <w:style w:type="paragraph" w:styleId="Heading1">
    <w:name w:val="heading 1"/>
    <w:basedOn w:val="Normal"/>
    <w:next w:val="Normal"/>
    <w:link w:val="Heading1Char"/>
    <w:uiPriority w:val="9"/>
    <w:qFormat/>
    <w:rsid w:val="00514168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4168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4168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168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168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168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168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16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16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168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514168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514168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168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168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4168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514168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14168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16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514168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514168"/>
    <w:rPr>
      <w:b/>
      <w:bCs/>
    </w:rPr>
  </w:style>
  <w:style w:type="character" w:styleId="Emphasis">
    <w:name w:val="Emphasis"/>
    <w:uiPriority w:val="20"/>
    <w:qFormat/>
    <w:rsid w:val="00514168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51416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1416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14168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14168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168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168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514168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514168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514168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514168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514168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416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Damask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Damask">
      <a:majorFont>
        <a:latin typeface="Bookman Old Style" panose="02050604050505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Rockwell" panose="020606030202050204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shade val="18000"/>
                <a:satMod val="160000"/>
                <a:lumMod val="28000"/>
              </a:schemeClr>
              <a:schemeClr val="phClr">
                <a:tint val="95000"/>
                <a:satMod val="160000"/>
                <a:lumMod val="11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amask" id="{F9A299A0-33D0-4E0F-9F3F-7163E3744208}" vid="{746EEEEA-FB6A-406B-B510-531588D54811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301</Words>
  <Characters>1720</Characters>
  <Application>Microsoft Office Word</Application>
  <DocSecurity>0</DocSecurity>
  <Lines>14</Lines>
  <Paragraphs>4</Paragraphs>
  <ScaleCrop>false</ScaleCrop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shilpa s</dc:creator>
  <cp:keywords/>
  <dc:description/>
  <cp:lastModifiedBy>shilpa s</cp:lastModifiedBy>
  <cp:revision>2</cp:revision>
  <dcterms:created xsi:type="dcterms:W3CDTF">2026-02-10T07:52:00Z</dcterms:created>
  <dcterms:modified xsi:type="dcterms:W3CDTF">2026-02-10T07:53:00Z</dcterms:modified>
</cp:coreProperties>
</file>